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315FB0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00CE5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45E6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17CS1001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967D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FUNDAMENTALS OF COMPUTING AND PROGRAMMING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6967D1" w:rsidRDefault="006967D1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6967D1" w:rsidTr="006967D1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6967D1" w:rsidRDefault="005D0F4A" w:rsidP="006967D1">
            <w:pPr>
              <w:jc w:val="center"/>
              <w:rPr>
                <w:b/>
              </w:rPr>
            </w:pPr>
            <w:r w:rsidRPr="006967D1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6967D1" w:rsidRDefault="005D0F4A" w:rsidP="006967D1">
            <w:pPr>
              <w:jc w:val="center"/>
              <w:rPr>
                <w:b/>
              </w:rPr>
            </w:pPr>
            <w:r w:rsidRPr="006967D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6967D1" w:rsidRDefault="005D0F4A" w:rsidP="00C81140">
            <w:pPr>
              <w:jc w:val="center"/>
              <w:rPr>
                <w:b/>
              </w:rPr>
            </w:pPr>
            <w:r w:rsidRPr="006967D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6967D1" w:rsidRDefault="005D0F4A" w:rsidP="00670A67">
            <w:pPr>
              <w:rPr>
                <w:b/>
              </w:rPr>
            </w:pPr>
            <w:r w:rsidRPr="006967D1">
              <w:rPr>
                <w:b/>
              </w:rPr>
              <w:t xml:space="preserve">Course </w:t>
            </w:r>
          </w:p>
          <w:p w:rsidR="005D0F4A" w:rsidRPr="006967D1" w:rsidRDefault="005D0F4A" w:rsidP="00670A67">
            <w:pPr>
              <w:rPr>
                <w:b/>
              </w:rPr>
            </w:pPr>
            <w:r w:rsidRPr="006967D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6967D1" w:rsidRDefault="005D0F4A" w:rsidP="00670A67">
            <w:pPr>
              <w:rPr>
                <w:b/>
              </w:rPr>
            </w:pPr>
            <w:r w:rsidRPr="006967D1">
              <w:rPr>
                <w:b/>
              </w:rPr>
              <w:t>Marks</w:t>
            </w:r>
          </w:p>
        </w:tc>
      </w:tr>
      <w:tr w:rsidR="005D0F4A" w:rsidRPr="00EF5853" w:rsidTr="006967D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967D1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967D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C603D3" w:rsidP="006967D1">
            <w:pPr>
              <w:jc w:val="both"/>
            </w:pPr>
            <w:r>
              <w:t xml:space="preserve">Elaborate the </w:t>
            </w:r>
            <w:r w:rsidR="008A1C68">
              <w:t xml:space="preserve">various </w:t>
            </w:r>
            <w:r w:rsidR="00DE7762">
              <w:t xml:space="preserve">generations </w:t>
            </w:r>
            <w:r w:rsidR="008A1C68">
              <w:t xml:space="preserve">of </w:t>
            </w:r>
            <w:r w:rsidR="00DE7762">
              <w:t>computer</w:t>
            </w:r>
            <w:r w:rsidR="006967D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603D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A1C68" w:rsidP="00670A67">
            <w:pPr>
              <w:jc w:val="center"/>
            </w:pPr>
            <w:r>
              <w:t>1</w:t>
            </w:r>
            <w:r w:rsidR="002D5B33">
              <w:t>0</w:t>
            </w:r>
          </w:p>
        </w:tc>
      </w:tr>
      <w:tr w:rsidR="005D0F4A" w:rsidRPr="00EF5853" w:rsidTr="006967D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967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967D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2D5B33" w:rsidP="006967D1">
            <w:pPr>
              <w:jc w:val="both"/>
            </w:pPr>
            <w:r>
              <w:t xml:space="preserve">Construct a block </w:t>
            </w:r>
            <w:r w:rsidR="0007441F">
              <w:t>diagram and</w:t>
            </w:r>
            <w:r>
              <w:t xml:space="preserve"> </w:t>
            </w:r>
            <w:r w:rsidR="0007441F">
              <w:t>explain in</w:t>
            </w:r>
            <w:r>
              <w:t xml:space="preserve"> detail </w:t>
            </w:r>
            <w:r w:rsidR="00126BA8">
              <w:t xml:space="preserve">about </w:t>
            </w:r>
            <w:r>
              <w:t xml:space="preserve">basic computer </w:t>
            </w:r>
            <w:r w:rsidR="00380285">
              <w:t>organization</w:t>
            </w:r>
            <w:r w:rsidR="006967D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E776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D5B33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967D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967D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967D1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967D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E7762" w:rsidP="00DE7762">
            <w:r>
              <w:t>Classify the types of</w:t>
            </w:r>
            <w:r w:rsidR="008A1C68">
              <w:t xml:space="preserve"> </w:t>
            </w:r>
            <w:r>
              <w:t>computers</w:t>
            </w:r>
            <w:r w:rsidR="006967D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E776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A1C68" w:rsidP="00670A67">
            <w:pPr>
              <w:jc w:val="center"/>
            </w:pPr>
            <w:r>
              <w:t>10</w:t>
            </w:r>
          </w:p>
        </w:tc>
      </w:tr>
      <w:tr w:rsidR="005D0F4A" w:rsidRPr="00EF5853" w:rsidTr="006967D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967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967D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Default="00DE7762" w:rsidP="00670A67">
            <w:r>
              <w:t>Solve</w:t>
            </w:r>
            <w:r w:rsidR="008A1C68">
              <w:t xml:space="preserve"> the following</w:t>
            </w:r>
          </w:p>
          <w:p w:rsidR="008A1C68" w:rsidRPr="008A1C68" w:rsidRDefault="008A1C68" w:rsidP="008A1C68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>
              <w:t xml:space="preserve">( B4) </w:t>
            </w:r>
            <w:r w:rsidRPr="008A1C68">
              <w:rPr>
                <w:b/>
                <w:sz w:val="26"/>
                <w:vertAlign w:val="subscript"/>
              </w:rPr>
              <w:t xml:space="preserve">16 </w:t>
            </w:r>
            <w:r>
              <w:t xml:space="preserve"> = ( ? ) </w:t>
            </w:r>
            <w:r w:rsidRPr="008A1C68">
              <w:rPr>
                <w:b/>
                <w:vertAlign w:val="subscript"/>
              </w:rPr>
              <w:t>10</w:t>
            </w:r>
          </w:p>
          <w:p w:rsidR="008A1C68" w:rsidRPr="008A1C68" w:rsidRDefault="008A1C68" w:rsidP="008A1C68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>
              <w:t xml:space="preserve">( 10101101 ) </w:t>
            </w:r>
            <w:r w:rsidRPr="008A1C68">
              <w:rPr>
                <w:b/>
                <w:sz w:val="28"/>
                <w:vertAlign w:val="subscript"/>
              </w:rPr>
              <w:t>2</w:t>
            </w:r>
            <w:r>
              <w:t xml:space="preserve"> =  ( ? ) </w:t>
            </w:r>
            <w:r w:rsidRPr="008A1C68">
              <w:rPr>
                <w:b/>
                <w:sz w:val="26"/>
                <w:vertAlign w:val="subscript"/>
              </w:rPr>
              <w:t>8</w:t>
            </w:r>
          </w:p>
          <w:p w:rsidR="008A1C68" w:rsidRPr="008A1C68" w:rsidRDefault="008A1C68" w:rsidP="008A1C68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>
              <w:t>(36)</w:t>
            </w:r>
            <w:r w:rsidRPr="008A1C68">
              <w:rPr>
                <w:b/>
                <w:sz w:val="26"/>
                <w:vertAlign w:val="subscript"/>
              </w:rPr>
              <w:t xml:space="preserve"> 8  = </w:t>
            </w:r>
            <w:r>
              <w:t xml:space="preserve">( ? ) </w:t>
            </w:r>
            <w:r w:rsidRPr="008A1C68">
              <w:rPr>
                <w:b/>
                <w:sz w:val="28"/>
                <w:vertAlign w:val="subscript"/>
              </w:rPr>
              <w:t>2</w:t>
            </w:r>
          </w:p>
          <w:p w:rsidR="008A1C68" w:rsidRPr="008A1C68" w:rsidRDefault="008A1C68" w:rsidP="008A1C68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>
              <w:t xml:space="preserve">( 101101101101 ) </w:t>
            </w:r>
            <w:r w:rsidRPr="008A1C68">
              <w:rPr>
                <w:b/>
                <w:sz w:val="28"/>
                <w:vertAlign w:val="subscript"/>
              </w:rPr>
              <w:t>2</w:t>
            </w:r>
            <w:r>
              <w:t xml:space="preserve"> =  (  ?) </w:t>
            </w:r>
            <w:r w:rsidRPr="008A1C68">
              <w:rPr>
                <w:b/>
                <w:vertAlign w:val="subscript"/>
              </w:rPr>
              <w:t>16</w:t>
            </w:r>
          </w:p>
          <w:p w:rsidR="008A1C68" w:rsidRPr="00EF5853" w:rsidRDefault="008A1C68" w:rsidP="008A52CD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>
              <w:t xml:space="preserve">( DA3E ) </w:t>
            </w:r>
            <w:r w:rsidRPr="008A1C68">
              <w:rPr>
                <w:b/>
                <w:vertAlign w:val="subscript"/>
              </w:rPr>
              <w:t>16</w:t>
            </w:r>
            <w:r w:rsidRPr="008A1C68">
              <w:rPr>
                <w:b/>
                <w:sz w:val="26"/>
                <w:vertAlign w:val="subscript"/>
              </w:rPr>
              <w:t>=</w:t>
            </w:r>
            <w:r>
              <w:t xml:space="preserve">( ? ) </w:t>
            </w:r>
            <w:r w:rsidRPr="008A1C68">
              <w:rPr>
                <w:b/>
                <w:sz w:val="28"/>
                <w:vertAlign w:val="subscript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E776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A1C68" w:rsidP="00670A67">
            <w:pPr>
              <w:jc w:val="center"/>
            </w:pPr>
            <w:r>
              <w:t>10</w:t>
            </w:r>
          </w:p>
        </w:tc>
      </w:tr>
      <w:tr w:rsidR="005D0F4A" w:rsidRPr="00EF5853" w:rsidTr="006967D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967D1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967D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8A1C68" w:rsidP="006967D1">
            <w:pPr>
              <w:jc w:val="both"/>
            </w:pPr>
            <w:r>
              <w:t>Devel</w:t>
            </w:r>
            <w:r w:rsidR="00DB4AB7">
              <w:t>op an algorithm to calculate</w:t>
            </w:r>
            <w:r>
              <w:t xml:space="preserve"> </w:t>
            </w:r>
            <w:r w:rsidR="00DB4AB7">
              <w:t xml:space="preserve">area </w:t>
            </w:r>
            <w:r>
              <w:t xml:space="preserve">of a </w:t>
            </w:r>
            <w:r w:rsidR="00DB4AB7">
              <w:t>circle</w:t>
            </w:r>
            <w:r>
              <w:t>. Draw a flowchart for the same.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E776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A1C68" w:rsidP="00670A67">
            <w:pPr>
              <w:jc w:val="center"/>
            </w:pPr>
            <w:r>
              <w:t>10</w:t>
            </w:r>
          </w:p>
        </w:tc>
      </w:tr>
      <w:tr w:rsidR="005D0F4A" w:rsidRPr="00EF5853" w:rsidTr="006967D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967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967D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E7762" w:rsidP="00760D68">
            <w:pPr>
              <w:jc w:val="both"/>
            </w:pPr>
            <w:r>
              <w:t>Demo</w:t>
            </w:r>
            <w:r w:rsidR="00DB4AB7">
              <w:t>n</w:t>
            </w:r>
            <w:r>
              <w:t xml:space="preserve">strate </w:t>
            </w:r>
            <w:r w:rsidR="008A1C68">
              <w:t xml:space="preserve">the </w:t>
            </w:r>
            <w:r w:rsidR="00760D68">
              <w:t xml:space="preserve">data </w:t>
            </w:r>
            <w:r>
              <w:t xml:space="preserve">types </w:t>
            </w:r>
            <w:r w:rsidR="00760D68">
              <w:t>available in C.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E776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A1C68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967D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967D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967D1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967D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A1C68" w:rsidRDefault="008A1C68" w:rsidP="006967D1">
            <w:pPr>
              <w:jc w:val="both"/>
            </w:pPr>
            <w:r>
              <w:t>Illustrate with examples the following Operators in C</w:t>
            </w:r>
          </w:p>
          <w:p w:rsidR="005D0F4A" w:rsidRPr="00EF5853" w:rsidRDefault="008C3029" w:rsidP="008C3029">
            <w:pPr>
              <w:jc w:val="both"/>
            </w:pPr>
            <w:r>
              <w:t xml:space="preserve">i. </w:t>
            </w:r>
            <w:r w:rsidR="008A1C68">
              <w:t>Bitwise operators</w:t>
            </w:r>
            <w:r w:rsidR="006967D1">
              <w:t>.</w:t>
            </w:r>
            <w:r>
              <w:t xml:space="preserve"> ii. </w:t>
            </w:r>
            <w:r w:rsidR="008A1C68">
              <w:t>Arithmetic Operators</w:t>
            </w:r>
            <w:r w:rsidR="006967D1">
              <w:t>.</w:t>
            </w:r>
            <w:r>
              <w:t xml:space="preserve"> iii. </w:t>
            </w:r>
            <w:r w:rsidR="008A1C68">
              <w:t>Assignment Operators</w:t>
            </w:r>
            <w:r w:rsidR="006967D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E776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06CEC" w:rsidP="00670A67">
            <w:pPr>
              <w:jc w:val="center"/>
            </w:pPr>
            <w:r>
              <w:t>10</w:t>
            </w:r>
          </w:p>
        </w:tc>
      </w:tr>
      <w:tr w:rsidR="005D0F4A" w:rsidRPr="00EF5853" w:rsidTr="006967D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967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967D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E7762" w:rsidP="006967D1">
            <w:pPr>
              <w:jc w:val="both"/>
            </w:pPr>
            <w:r>
              <w:t xml:space="preserve">Explain </w:t>
            </w:r>
            <w:r w:rsidR="00906CEC">
              <w:t>the Input a</w:t>
            </w:r>
            <w:r>
              <w:t>nd Output Functions  in C with</w:t>
            </w:r>
            <w:r w:rsidR="00906CEC">
              <w:t xml:space="preserve"> examples</w:t>
            </w:r>
            <w:r w:rsidR="006967D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E776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06CEC" w:rsidP="00670A67">
            <w:pPr>
              <w:jc w:val="center"/>
            </w:pPr>
            <w:r>
              <w:t>10</w:t>
            </w:r>
          </w:p>
        </w:tc>
      </w:tr>
      <w:tr w:rsidR="006967D1" w:rsidRPr="00EF5853" w:rsidTr="006967D1">
        <w:trPr>
          <w:trHeight w:val="90"/>
        </w:trPr>
        <w:tc>
          <w:tcPr>
            <w:tcW w:w="709" w:type="dxa"/>
            <w:shd w:val="clear" w:color="auto" w:fill="auto"/>
          </w:tcPr>
          <w:p w:rsidR="006967D1" w:rsidRPr="00EF5853" w:rsidRDefault="006967D1" w:rsidP="006967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967D1" w:rsidRPr="00EF5853" w:rsidRDefault="006967D1" w:rsidP="006967D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67D1" w:rsidRDefault="006967D1" w:rsidP="006967D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967D1" w:rsidRDefault="006967D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967D1" w:rsidRDefault="006967D1" w:rsidP="00670A67">
            <w:pPr>
              <w:jc w:val="center"/>
            </w:pPr>
          </w:p>
        </w:tc>
      </w:tr>
      <w:tr w:rsidR="005D0F4A" w:rsidRPr="00EF5853" w:rsidTr="006967D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967D1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967D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E7762" w:rsidP="006967D1">
            <w:pPr>
              <w:jc w:val="both"/>
            </w:pPr>
            <w:r>
              <w:t>Construct</w:t>
            </w:r>
            <w:r w:rsidR="00906CEC">
              <w:t xml:space="preserve"> a C </w:t>
            </w:r>
            <w:r w:rsidR="00DF279E">
              <w:t xml:space="preserve">program </w:t>
            </w:r>
            <w:r w:rsidR="00906CEC">
              <w:t>to find the largest of three numbers</w:t>
            </w:r>
            <w:r w:rsidR="006967D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E776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8197F" w:rsidP="00670A67">
            <w:pPr>
              <w:jc w:val="center"/>
            </w:pPr>
            <w:r>
              <w:t>6</w:t>
            </w:r>
          </w:p>
        </w:tc>
      </w:tr>
      <w:tr w:rsidR="005D0F4A" w:rsidRPr="00EF5853" w:rsidTr="006967D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967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967D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8197F" w:rsidP="006967D1">
            <w:pPr>
              <w:jc w:val="both"/>
            </w:pPr>
            <w:r>
              <w:t xml:space="preserve">Explain </w:t>
            </w:r>
            <w:r w:rsidR="00DF279E">
              <w:t xml:space="preserve">string handling functions </w:t>
            </w:r>
            <w:r>
              <w:t>with an example program for each function</w:t>
            </w:r>
            <w:r w:rsidR="006967D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E776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8197F" w:rsidP="00670A67">
            <w:pPr>
              <w:jc w:val="center"/>
            </w:pPr>
            <w:r>
              <w:t>14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967D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967D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967D1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967D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25934" w:rsidP="006967D1">
            <w:pPr>
              <w:jc w:val="both"/>
            </w:pPr>
            <w:r>
              <w:t>Compare break and</w:t>
            </w:r>
            <w:r w:rsidR="0018197F">
              <w:t xml:space="preserve"> continue statement with </w:t>
            </w:r>
            <w:r>
              <w:t>illustrations</w:t>
            </w:r>
            <w:r w:rsidR="006967D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E776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E01AF" w:rsidP="00670A67">
            <w:pPr>
              <w:jc w:val="center"/>
            </w:pPr>
            <w:r>
              <w:t>6</w:t>
            </w:r>
          </w:p>
        </w:tc>
      </w:tr>
      <w:tr w:rsidR="005D0F4A" w:rsidRPr="00EF5853" w:rsidTr="006967D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967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967D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E7762" w:rsidP="006967D1">
            <w:pPr>
              <w:jc w:val="both"/>
            </w:pPr>
            <w:r>
              <w:t>Build</w:t>
            </w:r>
            <w:r w:rsidR="0018197F">
              <w:t xml:space="preserve"> a C progra</w:t>
            </w:r>
            <w:r w:rsidR="00DD571F">
              <w:t>m to find the sum of elements in</w:t>
            </w:r>
            <w:r w:rsidR="0018197F">
              <w:t xml:space="preserve"> an array and display the array</w:t>
            </w:r>
            <w:r w:rsidR="007F4D6E">
              <w:t xml:space="preserve"> elements</w:t>
            </w:r>
            <w:r w:rsidR="0018197F">
              <w:t xml:space="preserve"> in reverse order</w:t>
            </w:r>
            <w:r w:rsidR="006967D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2593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E01AF" w:rsidP="00670A67">
            <w:pPr>
              <w:jc w:val="center"/>
            </w:pPr>
            <w:r>
              <w:t>14</w:t>
            </w:r>
          </w:p>
        </w:tc>
      </w:tr>
      <w:tr w:rsidR="005D0F4A" w:rsidRPr="00EF5853" w:rsidTr="006967D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967D1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967D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E01AF" w:rsidP="006967D1">
            <w:pPr>
              <w:jc w:val="both"/>
            </w:pPr>
            <w:r>
              <w:t>What is Call by Reference</w:t>
            </w:r>
            <w:r w:rsidR="00A25934">
              <w:t xml:space="preserve">. Create </w:t>
            </w:r>
            <w:r>
              <w:t xml:space="preserve">a C program to swap two numbers using call by </w:t>
            </w:r>
            <w:r w:rsidR="00380285">
              <w:t>reference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2593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E01AF" w:rsidP="00670A67">
            <w:pPr>
              <w:jc w:val="center"/>
            </w:pPr>
            <w:r>
              <w:t>10</w:t>
            </w:r>
          </w:p>
        </w:tc>
      </w:tr>
      <w:tr w:rsidR="005D0F4A" w:rsidRPr="00EF5853" w:rsidTr="006967D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967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967D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25934" w:rsidP="006967D1">
            <w:pPr>
              <w:jc w:val="both"/>
            </w:pPr>
            <w:r>
              <w:t>Define recursion. Develop</w:t>
            </w:r>
            <w:r w:rsidR="00AE01AF">
              <w:t xml:space="preserve"> a C program to calculate factorial</w:t>
            </w:r>
            <w:r>
              <w:t xml:space="preserve"> of a given number</w:t>
            </w:r>
            <w:r w:rsidR="00AE01AF">
              <w:t xml:space="preserve"> using recursion</w:t>
            </w:r>
            <w:r w:rsidR="006967D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F279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E01AF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6967D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967D1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967D1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967D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E01AF" w:rsidP="006967D1">
            <w:pPr>
              <w:jc w:val="both"/>
            </w:pPr>
            <w:r>
              <w:t xml:space="preserve">Discuss about the </w:t>
            </w:r>
            <w:r w:rsidR="00380285">
              <w:t xml:space="preserve">storage classes </w:t>
            </w:r>
            <w:r>
              <w:t>in C</w:t>
            </w:r>
            <w:r w:rsidR="006967D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F279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E01AF" w:rsidP="00670A67">
            <w:pPr>
              <w:jc w:val="center"/>
            </w:pPr>
            <w:r>
              <w:t>15</w:t>
            </w:r>
          </w:p>
        </w:tc>
      </w:tr>
      <w:tr w:rsidR="005D0F4A" w:rsidRPr="00EF5853" w:rsidTr="006967D1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967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967D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25934" w:rsidP="006967D1">
            <w:pPr>
              <w:jc w:val="both"/>
            </w:pPr>
            <w:r>
              <w:t>Demonstrate enumerated data type.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F279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E01AF" w:rsidP="00670A67">
            <w:pPr>
              <w:jc w:val="center"/>
            </w:pPr>
            <w:r>
              <w:t>5</w:t>
            </w:r>
          </w:p>
        </w:tc>
      </w:tr>
      <w:tr w:rsidR="005D0F4A" w:rsidRPr="00EF5853" w:rsidTr="006967D1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967D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6967D1">
            <w:pPr>
              <w:jc w:val="both"/>
              <w:rPr>
                <w:u w:val="single"/>
              </w:rPr>
            </w:pPr>
            <w:r w:rsidRPr="006967D1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967D1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967D1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967D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F279E" w:rsidP="006967D1">
            <w:pPr>
              <w:jc w:val="both"/>
            </w:pPr>
            <w:r>
              <w:t>Summarize computer software and its</w:t>
            </w:r>
            <w:r w:rsidR="00AE01AF">
              <w:t xml:space="preserve"> </w:t>
            </w:r>
            <w:r w:rsidR="0033487B">
              <w:t>types</w:t>
            </w:r>
            <w:r w:rsidR="006967D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F279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C6B05" w:rsidP="00670A67">
            <w:pPr>
              <w:jc w:val="center"/>
            </w:pPr>
            <w:r>
              <w:t>10</w:t>
            </w:r>
          </w:p>
        </w:tc>
      </w:tr>
      <w:tr w:rsidR="008C6B05" w:rsidRPr="00EF5853" w:rsidTr="006967D1">
        <w:trPr>
          <w:trHeight w:val="42"/>
        </w:trPr>
        <w:tc>
          <w:tcPr>
            <w:tcW w:w="709" w:type="dxa"/>
            <w:shd w:val="clear" w:color="auto" w:fill="auto"/>
          </w:tcPr>
          <w:p w:rsidR="008C6B05" w:rsidRPr="00EF5853" w:rsidRDefault="008C6B05" w:rsidP="006967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C6B05" w:rsidRPr="00EF5853" w:rsidRDefault="008C6B05" w:rsidP="006967D1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8C6B05" w:rsidRDefault="00DF279E" w:rsidP="006967D1">
            <w:pPr>
              <w:jc w:val="both"/>
            </w:pPr>
            <w:r>
              <w:t>Construct</w:t>
            </w:r>
            <w:r w:rsidR="008C6B05">
              <w:t xml:space="preserve"> a C program to display the student details using </w:t>
            </w:r>
            <w:r w:rsidR="0033487B">
              <w:t>structures</w:t>
            </w:r>
            <w:r w:rsidR="006967D1">
              <w:t>.</w:t>
            </w:r>
          </w:p>
        </w:tc>
        <w:tc>
          <w:tcPr>
            <w:tcW w:w="1170" w:type="dxa"/>
            <w:shd w:val="clear" w:color="auto" w:fill="auto"/>
          </w:tcPr>
          <w:p w:rsidR="008C6B05" w:rsidRPr="00875196" w:rsidRDefault="009049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B4AB7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8C6B05" w:rsidRDefault="008C6B05" w:rsidP="00670A67">
            <w:pPr>
              <w:jc w:val="center"/>
            </w:pPr>
            <w:r>
              <w:t>10</w:t>
            </w:r>
          </w:p>
        </w:tc>
      </w:tr>
    </w:tbl>
    <w:p w:rsidR="005527A4" w:rsidRDefault="0007441F" w:rsidP="0007441F">
      <w:pPr>
        <w:jc w:val="center"/>
      </w:pPr>
      <w:r>
        <w:t>ALL THE BEST</w:t>
      </w:r>
    </w:p>
    <w:sectPr w:rsidR="005527A4" w:rsidSect="002F76D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515E7"/>
    <w:multiLevelType w:val="hybridMultilevel"/>
    <w:tmpl w:val="F2508970"/>
    <w:lvl w:ilvl="0" w:tplc="C7C6848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920C8"/>
    <w:multiLevelType w:val="hybridMultilevel"/>
    <w:tmpl w:val="26A63BD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EE06FE"/>
    <w:multiLevelType w:val="hybridMultilevel"/>
    <w:tmpl w:val="8D0225FE"/>
    <w:lvl w:ilvl="0" w:tplc="52085F68">
      <w:start w:val="1"/>
      <w:numFmt w:val="lowerRoman"/>
      <w:lvlText w:val="(%1)"/>
      <w:lvlJc w:val="left"/>
      <w:pPr>
        <w:ind w:left="765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25" w:hanging="360"/>
      </w:pPr>
    </w:lvl>
    <w:lvl w:ilvl="2" w:tplc="4009001B" w:tentative="1">
      <w:start w:val="1"/>
      <w:numFmt w:val="lowerRoman"/>
      <w:lvlText w:val="%3."/>
      <w:lvlJc w:val="right"/>
      <w:pPr>
        <w:ind w:left="1845" w:hanging="180"/>
      </w:pPr>
    </w:lvl>
    <w:lvl w:ilvl="3" w:tplc="4009000F" w:tentative="1">
      <w:start w:val="1"/>
      <w:numFmt w:val="decimal"/>
      <w:lvlText w:val="%4."/>
      <w:lvlJc w:val="left"/>
      <w:pPr>
        <w:ind w:left="2565" w:hanging="360"/>
      </w:pPr>
    </w:lvl>
    <w:lvl w:ilvl="4" w:tplc="40090019" w:tentative="1">
      <w:start w:val="1"/>
      <w:numFmt w:val="lowerLetter"/>
      <w:lvlText w:val="%5."/>
      <w:lvlJc w:val="left"/>
      <w:pPr>
        <w:ind w:left="3285" w:hanging="360"/>
      </w:pPr>
    </w:lvl>
    <w:lvl w:ilvl="5" w:tplc="4009001B" w:tentative="1">
      <w:start w:val="1"/>
      <w:numFmt w:val="lowerRoman"/>
      <w:lvlText w:val="%6."/>
      <w:lvlJc w:val="right"/>
      <w:pPr>
        <w:ind w:left="4005" w:hanging="180"/>
      </w:pPr>
    </w:lvl>
    <w:lvl w:ilvl="6" w:tplc="4009000F" w:tentative="1">
      <w:start w:val="1"/>
      <w:numFmt w:val="decimal"/>
      <w:lvlText w:val="%7."/>
      <w:lvlJc w:val="left"/>
      <w:pPr>
        <w:ind w:left="4725" w:hanging="360"/>
      </w:pPr>
    </w:lvl>
    <w:lvl w:ilvl="7" w:tplc="40090019" w:tentative="1">
      <w:start w:val="1"/>
      <w:numFmt w:val="lowerLetter"/>
      <w:lvlText w:val="%8."/>
      <w:lvlJc w:val="left"/>
      <w:pPr>
        <w:ind w:left="5445" w:hanging="360"/>
      </w:pPr>
    </w:lvl>
    <w:lvl w:ilvl="8" w:tplc="40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6D3C7783"/>
    <w:multiLevelType w:val="hybridMultilevel"/>
    <w:tmpl w:val="CD0CDC66"/>
    <w:lvl w:ilvl="0" w:tplc="F25A12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441F"/>
    <w:rsid w:val="00080B3C"/>
    <w:rsid w:val="000F3EFE"/>
    <w:rsid w:val="00126BA8"/>
    <w:rsid w:val="00135191"/>
    <w:rsid w:val="0018197F"/>
    <w:rsid w:val="001D41FE"/>
    <w:rsid w:val="001D670F"/>
    <w:rsid w:val="001E2222"/>
    <w:rsid w:val="001E52C5"/>
    <w:rsid w:val="001F54D1"/>
    <w:rsid w:val="001F7E9B"/>
    <w:rsid w:val="00235351"/>
    <w:rsid w:val="00243AD3"/>
    <w:rsid w:val="00266439"/>
    <w:rsid w:val="00273368"/>
    <w:rsid w:val="002D09FF"/>
    <w:rsid w:val="002D5B33"/>
    <w:rsid w:val="002D7611"/>
    <w:rsid w:val="002D76BB"/>
    <w:rsid w:val="002E336A"/>
    <w:rsid w:val="002E552A"/>
    <w:rsid w:val="002F76D6"/>
    <w:rsid w:val="002F7C2E"/>
    <w:rsid w:val="00304757"/>
    <w:rsid w:val="00315FB0"/>
    <w:rsid w:val="00324247"/>
    <w:rsid w:val="0033487B"/>
    <w:rsid w:val="00380146"/>
    <w:rsid w:val="00380285"/>
    <w:rsid w:val="003855F1"/>
    <w:rsid w:val="0039149E"/>
    <w:rsid w:val="003B14BC"/>
    <w:rsid w:val="003B1F06"/>
    <w:rsid w:val="003C6BB4"/>
    <w:rsid w:val="004209AD"/>
    <w:rsid w:val="0046314C"/>
    <w:rsid w:val="0046787F"/>
    <w:rsid w:val="004F787A"/>
    <w:rsid w:val="00501F18"/>
    <w:rsid w:val="0050571C"/>
    <w:rsid w:val="005133D7"/>
    <w:rsid w:val="00515E90"/>
    <w:rsid w:val="005527A4"/>
    <w:rsid w:val="005814FF"/>
    <w:rsid w:val="005829B9"/>
    <w:rsid w:val="005D0F4A"/>
    <w:rsid w:val="005F011C"/>
    <w:rsid w:val="0062605C"/>
    <w:rsid w:val="00670A67"/>
    <w:rsid w:val="00676FB6"/>
    <w:rsid w:val="00681B25"/>
    <w:rsid w:val="00686EB4"/>
    <w:rsid w:val="006967D1"/>
    <w:rsid w:val="006C7354"/>
    <w:rsid w:val="00725A0A"/>
    <w:rsid w:val="007326F6"/>
    <w:rsid w:val="00745E68"/>
    <w:rsid w:val="00760D68"/>
    <w:rsid w:val="007F4D6E"/>
    <w:rsid w:val="00802202"/>
    <w:rsid w:val="0081627E"/>
    <w:rsid w:val="00875196"/>
    <w:rsid w:val="008A1C68"/>
    <w:rsid w:val="008A52CD"/>
    <w:rsid w:val="008A56BE"/>
    <w:rsid w:val="008B0703"/>
    <w:rsid w:val="008C226E"/>
    <w:rsid w:val="008C3029"/>
    <w:rsid w:val="008C6B05"/>
    <w:rsid w:val="00900CE5"/>
    <w:rsid w:val="00904917"/>
    <w:rsid w:val="00904D12"/>
    <w:rsid w:val="00906CEC"/>
    <w:rsid w:val="00910629"/>
    <w:rsid w:val="00936A37"/>
    <w:rsid w:val="0095679B"/>
    <w:rsid w:val="009B53DD"/>
    <w:rsid w:val="009C5A1D"/>
    <w:rsid w:val="00A25934"/>
    <w:rsid w:val="00A92C8C"/>
    <w:rsid w:val="00AA3F2E"/>
    <w:rsid w:val="00AA5E39"/>
    <w:rsid w:val="00AA6B40"/>
    <w:rsid w:val="00AE01AF"/>
    <w:rsid w:val="00AE264C"/>
    <w:rsid w:val="00B009B1"/>
    <w:rsid w:val="00B609C8"/>
    <w:rsid w:val="00B60E7E"/>
    <w:rsid w:val="00B73D09"/>
    <w:rsid w:val="00BA539E"/>
    <w:rsid w:val="00BB5C6B"/>
    <w:rsid w:val="00BE65D8"/>
    <w:rsid w:val="00BF25ED"/>
    <w:rsid w:val="00C249D9"/>
    <w:rsid w:val="00C314F0"/>
    <w:rsid w:val="00C3743D"/>
    <w:rsid w:val="00C603D3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B4AB7"/>
    <w:rsid w:val="00DD571F"/>
    <w:rsid w:val="00DE0497"/>
    <w:rsid w:val="00DE7762"/>
    <w:rsid w:val="00DF279E"/>
    <w:rsid w:val="00E03C41"/>
    <w:rsid w:val="00E54572"/>
    <w:rsid w:val="00E57E3E"/>
    <w:rsid w:val="00E70A47"/>
    <w:rsid w:val="00E824B7"/>
    <w:rsid w:val="00EB0EE0"/>
    <w:rsid w:val="00EC6821"/>
    <w:rsid w:val="00F11EDB"/>
    <w:rsid w:val="00F162EA"/>
    <w:rsid w:val="00F208C0"/>
    <w:rsid w:val="00F25657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D4D53-CEC4-4E55-8F26-89D4F828C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45</cp:revision>
  <cp:lastPrinted>2017-10-20T10:44:00Z</cp:lastPrinted>
  <dcterms:created xsi:type="dcterms:W3CDTF">2017-10-14T11:04:00Z</dcterms:created>
  <dcterms:modified xsi:type="dcterms:W3CDTF">2017-11-23T09:08:00Z</dcterms:modified>
</cp:coreProperties>
</file>